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27B8F" w14:textId="404F1BDD" w:rsidR="006B1F9D" w:rsidRDefault="006B1F9D" w:rsidP="008404C9">
      <w:pPr>
        <w:ind w:firstLineChars="500" w:firstLine="2200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6B1F9D">
        <w:rPr>
          <w:rFonts w:ascii="BIZ UDPゴシック" w:eastAsia="BIZ UDPゴシック" w:hAnsi="BIZ UDPゴシック" w:hint="eastAsia"/>
          <w:b/>
          <w:bCs/>
          <w:sz w:val="44"/>
          <w:szCs w:val="44"/>
        </w:rPr>
        <w:t>センターまつり　出展申込書</w:t>
      </w:r>
    </w:p>
    <w:p w14:paraId="21E02A42" w14:textId="1BC526E7" w:rsidR="00F46C7C" w:rsidRDefault="006B1F9D" w:rsidP="006B1F9D">
      <w:r w:rsidRPr="00D7046B"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</w:rPr>
        <w:t>センター窓口までお持ち頂くか、</w:t>
      </w:r>
      <w:r w:rsidRPr="00D7046B">
        <w:rPr>
          <w:rFonts w:ascii="BIZ UDPゴシック" w:eastAsia="BIZ UDPゴシック" w:hAnsi="BIZ UDPゴシック"/>
        </w:rPr>
        <w:t xml:space="preserve">FAX またはメールにてセンターまでお送りください。 </w:t>
      </w:r>
      <w:r w:rsidR="00F46C7C">
        <w:tab/>
      </w:r>
    </w:p>
    <w:p w14:paraId="53D38E97" w14:textId="581DF310" w:rsidR="007D112E" w:rsidRPr="007D112E" w:rsidRDefault="007D112E" w:rsidP="006B1F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申込書はセンターWebサイトからもダウンロードできます。</w:t>
      </w:r>
    </w:p>
    <w:tbl>
      <w:tblPr>
        <w:tblW w:w="104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2"/>
        <w:gridCol w:w="974"/>
        <w:gridCol w:w="3031"/>
        <w:gridCol w:w="1843"/>
        <w:gridCol w:w="463"/>
        <w:gridCol w:w="8"/>
        <w:gridCol w:w="96"/>
        <w:gridCol w:w="2417"/>
      </w:tblGrid>
      <w:tr w:rsidR="00F46C7C" w:rsidRPr="00F46C7C" w14:paraId="2DC54EC7" w14:textId="77777777" w:rsidTr="00B040F3">
        <w:trPr>
          <w:trHeight w:val="521"/>
          <w:jc w:val="center"/>
        </w:trPr>
        <w:tc>
          <w:tcPr>
            <w:tcW w:w="16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C1ECA3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団　体　名</w:t>
            </w:r>
          </w:p>
        </w:tc>
        <w:tc>
          <w:tcPr>
            <w:tcW w:w="641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9FE7B5" w14:textId="790F4314" w:rsidR="00F46C7C" w:rsidRPr="00F46C7C" w:rsidRDefault="00F46C7C" w:rsidP="00F46C7C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</w:tc>
        <w:tc>
          <w:tcPr>
            <w:tcW w:w="2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88D0F6" w14:textId="77777777" w:rsidR="00F46C7C" w:rsidRPr="00BB54EA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BB54EA">
              <w:rPr>
                <w:rFonts w:ascii="BIZ UDPゴシック" w:eastAsia="BIZ UDPゴシック" w:hAnsi="BIZ UDPゴシック" w:cs="Times New Roman" w:hint="eastAsia"/>
                <w:sz w:val="16"/>
                <w:szCs w:val="12"/>
              </w:rPr>
              <w:t>団体番号(事務局記入)</w:t>
            </w:r>
          </w:p>
        </w:tc>
      </w:tr>
      <w:tr w:rsidR="00F46C7C" w:rsidRPr="00F46C7C" w14:paraId="749EBC3C" w14:textId="77777777" w:rsidTr="00B040F3">
        <w:trPr>
          <w:trHeight w:val="546"/>
          <w:jc w:val="center"/>
        </w:trPr>
        <w:tc>
          <w:tcPr>
            <w:tcW w:w="1642" w:type="dxa"/>
            <w:tcBorders>
              <w:bottom w:val="single" w:sz="18" w:space="0" w:color="auto"/>
            </w:tcBorders>
            <w:vAlign w:val="center"/>
          </w:tcPr>
          <w:p w14:paraId="056BE0DE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代表者名</w:t>
            </w:r>
          </w:p>
        </w:tc>
        <w:tc>
          <w:tcPr>
            <w:tcW w:w="641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9E5D72" w14:textId="77777777" w:rsidR="00F46C7C" w:rsidRPr="00F46C7C" w:rsidRDefault="00F46C7C" w:rsidP="00F46C7C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3AC1D" w14:textId="77777777" w:rsidR="00F46C7C" w:rsidRPr="00F46C7C" w:rsidRDefault="00F46C7C" w:rsidP="00F46C7C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F46C7C" w:rsidRPr="00F46C7C" w14:paraId="0D7FC391" w14:textId="77777777" w:rsidTr="00B040F3">
        <w:trPr>
          <w:trHeight w:val="1831"/>
          <w:jc w:val="center"/>
        </w:trPr>
        <w:tc>
          <w:tcPr>
            <w:tcW w:w="16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832A0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1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担当者</w:t>
            </w:r>
          </w:p>
          <w:p w14:paraId="37AADC19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連絡先</w:t>
            </w:r>
          </w:p>
        </w:tc>
        <w:tc>
          <w:tcPr>
            <w:tcW w:w="8832" w:type="dxa"/>
            <w:gridSpan w:val="7"/>
            <w:tcBorders>
              <w:top w:val="single" w:sz="18" w:space="0" w:color="auto"/>
            </w:tcBorders>
            <w:vAlign w:val="center"/>
          </w:tcPr>
          <w:p w14:paraId="30CA78DC" w14:textId="77777777" w:rsidR="00F46C7C" w:rsidRPr="00F46C7C" w:rsidRDefault="00F46C7C" w:rsidP="00F46C7C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お名前　　　　　　　　　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e-mail　　　　　　　　　　　　　　　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</w:t>
            </w:r>
          </w:p>
          <w:p w14:paraId="628B583A" w14:textId="77777777" w:rsidR="00F46C7C" w:rsidRPr="00F46C7C" w:rsidRDefault="00F46C7C" w:rsidP="00F46C7C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TEL　　　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FAX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                         </w:t>
            </w:r>
            <w:r w:rsidR="00D7046B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　　　　　　　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</w:p>
          <w:p w14:paraId="16C48DC7" w14:textId="77777777" w:rsidR="00F46C7C" w:rsidRPr="00F46C7C" w:rsidRDefault="00F46C7C" w:rsidP="00F46C7C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●連絡可能な時間帯　　　　　時　～　　　　　時　　　　　　　　　　　　　　　　　　　　　　　　</w:t>
            </w:r>
          </w:p>
        </w:tc>
      </w:tr>
      <w:tr w:rsidR="00512B98" w:rsidRPr="00F46C7C" w14:paraId="481583A8" w14:textId="77777777" w:rsidTr="00B4128B">
        <w:trPr>
          <w:trHeight w:val="2272"/>
          <w:jc w:val="center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7CE78CED" w14:textId="77777777" w:rsidR="00B4128B" w:rsidRDefault="00B4128B" w:rsidP="00F46C7C">
            <w:pPr>
              <w:tabs>
                <w:tab w:val="left" w:pos="1320"/>
              </w:tabs>
              <w:snapToGrid w:val="0"/>
              <w:jc w:val="center"/>
              <w:rPr>
                <w:rFonts w:ascii="BIZ UDPゴシック" w:eastAsia="BIZ UDPゴシック" w:hAnsi="BIZ UDPゴシック" w:cs="Times New Roman"/>
                <w:b/>
                <w:bCs/>
                <w:w w:val="85"/>
                <w:sz w:val="28"/>
                <w:szCs w:val="21"/>
              </w:rPr>
            </w:pPr>
          </w:p>
          <w:p w14:paraId="25D2AEA8" w14:textId="77777777" w:rsidR="00B4128B" w:rsidRDefault="00B4128B" w:rsidP="00F46C7C">
            <w:pPr>
              <w:tabs>
                <w:tab w:val="left" w:pos="1320"/>
              </w:tabs>
              <w:snapToGrid w:val="0"/>
              <w:jc w:val="center"/>
              <w:rPr>
                <w:rFonts w:ascii="BIZ UDPゴシック" w:eastAsia="BIZ UDPゴシック" w:hAnsi="BIZ UDPゴシック" w:cs="Times New Roman"/>
                <w:b/>
                <w:bCs/>
                <w:w w:val="85"/>
                <w:sz w:val="28"/>
                <w:szCs w:val="21"/>
              </w:rPr>
            </w:pPr>
          </w:p>
          <w:p w14:paraId="79E9BCC7" w14:textId="5A165549" w:rsidR="00512B98" w:rsidRDefault="00512B98" w:rsidP="00F46C7C">
            <w:pPr>
              <w:tabs>
                <w:tab w:val="left" w:pos="1320"/>
              </w:tabs>
              <w:snapToGrid w:val="0"/>
              <w:jc w:val="center"/>
              <w:rPr>
                <w:rFonts w:ascii="BIZ UDPゴシック" w:eastAsia="BIZ UDPゴシック" w:hAnsi="BIZ UDPゴシック" w:cs="Times New Roman"/>
                <w:b/>
                <w:bCs/>
                <w:w w:val="85"/>
                <w:sz w:val="28"/>
                <w:szCs w:val="21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w w:val="85"/>
                <w:sz w:val="28"/>
                <w:szCs w:val="21"/>
              </w:rPr>
              <w:t>出展形式</w:t>
            </w:r>
          </w:p>
          <w:p w14:paraId="621F14D0" w14:textId="77777777" w:rsidR="00512B98" w:rsidRDefault="00512B98" w:rsidP="00F46C7C">
            <w:pPr>
              <w:tabs>
                <w:tab w:val="left" w:pos="1320"/>
              </w:tabs>
              <w:snapToGrid w:val="0"/>
              <w:jc w:val="center"/>
              <w:rPr>
                <w:rFonts w:ascii="BIZ UDPゴシック" w:eastAsia="BIZ UDPゴシック" w:hAnsi="BIZ UDPゴシック" w:cs="Times New Roman"/>
                <w:b/>
                <w:bCs/>
                <w:w w:val="85"/>
                <w:sz w:val="28"/>
                <w:szCs w:val="21"/>
              </w:rPr>
            </w:pPr>
          </w:p>
          <w:p w14:paraId="797E54F5" w14:textId="7F666960" w:rsidR="00512B98" w:rsidRPr="00F46C7C" w:rsidRDefault="00512B98" w:rsidP="00F46C7C">
            <w:pPr>
              <w:tabs>
                <w:tab w:val="left" w:pos="1320"/>
              </w:tabs>
              <w:snapToGrid w:val="0"/>
              <w:jc w:val="center"/>
              <w:rPr>
                <w:rFonts w:ascii="BIZ UDPゴシック" w:eastAsia="BIZ UDPゴシック" w:hAnsi="BIZ UDPゴシック" w:cs="Times New Roman"/>
                <w:b/>
                <w:bCs/>
                <w:w w:val="85"/>
                <w:sz w:val="24"/>
                <w:szCs w:val="20"/>
              </w:rPr>
            </w:pPr>
          </w:p>
        </w:tc>
        <w:tc>
          <w:tcPr>
            <w:tcW w:w="8832" w:type="dxa"/>
            <w:gridSpan w:val="7"/>
            <w:tcBorders>
              <w:bottom w:val="single" w:sz="6" w:space="0" w:color="auto"/>
            </w:tcBorders>
          </w:tcPr>
          <w:p w14:paraId="4DDD57D5" w14:textId="77777777" w:rsidR="00512B98" w:rsidRDefault="00512B98" w:rsidP="00512B98">
            <w:pPr>
              <w:snapToGrid w:val="0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出展形式に</w:t>
            </w:r>
            <w:r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✓</w:t>
            </w: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をご記入ください。（複数可）</w:t>
            </w:r>
          </w:p>
          <w:p w14:paraId="3F7F763F" w14:textId="77777777" w:rsidR="00512B98" w:rsidRDefault="00512B98" w:rsidP="00512B98">
            <w:pPr>
              <w:snapToGrid w:val="0"/>
              <w:spacing w:line="360" w:lineRule="auto"/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□　ブース出展　（□展示　　　□相談　　　□体験　　□物品販売(※)　）　　　</w:t>
            </w:r>
          </w:p>
          <w:p w14:paraId="17E82FFF" w14:textId="77777777" w:rsidR="00512B98" w:rsidRDefault="00512B98" w:rsidP="00512B98">
            <w:pPr>
              <w:snapToGrid w:val="0"/>
              <w:spacing w:line="360" w:lineRule="auto"/>
              <w:ind w:firstLineChars="300" w:firstLine="72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※物品販売のうち・食品販売　□あり　□なし　/　・飲食 □あり　□なし）　</w:t>
            </w:r>
          </w:p>
          <w:p w14:paraId="17D9456B" w14:textId="77777777" w:rsidR="00512B98" w:rsidRDefault="00512B98" w:rsidP="00512B98">
            <w:pPr>
              <w:snapToGrid w:val="0"/>
              <w:rPr>
                <w:rFonts w:ascii="BIZ UDPゴシック" w:eastAsia="BIZ UDPゴシック" w:hAnsi="BIZ UDPゴシック" w:cs="Times New Roman"/>
                <w:kern w:val="0"/>
                <w:sz w:val="24"/>
                <w:szCs w:val="20"/>
              </w:rPr>
            </w:pPr>
          </w:p>
          <w:p w14:paraId="1EA20138" w14:textId="0F5CE744" w:rsidR="00512B98" w:rsidRPr="00F46C7C" w:rsidRDefault="00512B98" w:rsidP="00B4128B">
            <w:pPr>
              <w:snapToGrid w:val="0"/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>□パフォーマンス</w:t>
            </w:r>
            <w:r w:rsidR="00BA1D56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0"/>
              </w:rPr>
              <w:t xml:space="preserve">　</w:t>
            </w:r>
            <w:r w:rsidR="00ED44E8" w:rsidRPr="00BA1D56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※１団体</w:t>
            </w:r>
            <w:r w:rsidR="00ED44E8" w:rsidRPr="00BA1D5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0"/>
                <w:szCs w:val="20"/>
              </w:rPr>
              <w:t>２０分</w:t>
            </w:r>
            <w:r w:rsidR="00ED44E8" w:rsidRPr="00BA1D56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：準備退出時間含む</w:t>
            </w:r>
            <w:r w:rsidR="00472E28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BA1D56" w:rsidRPr="0080241C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(</w:t>
            </w:r>
            <w:r w:rsidR="0080241C" w:rsidRPr="0080241C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１階ホールにて</w:t>
            </w:r>
            <w:r w:rsidR="00ED44E8" w:rsidRPr="0080241C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歌唱、演奏、マジック等</w:t>
            </w:r>
            <w:r w:rsidRPr="0080241C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D70B97" w:rsidRPr="00F46C7C" w14:paraId="19387471" w14:textId="77777777" w:rsidTr="00450CBB">
        <w:trPr>
          <w:trHeight w:val="341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6A6A6"/>
            <w:vAlign w:val="center"/>
          </w:tcPr>
          <w:p w14:paraId="7C68945A" w14:textId="77777777" w:rsidR="00D70B97" w:rsidRPr="00F46C7C" w:rsidRDefault="00D70B97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</w:rPr>
              <w:t>具体的な</w:t>
            </w:r>
          </w:p>
          <w:p w14:paraId="5310361B" w14:textId="77777777" w:rsidR="00D70B97" w:rsidRPr="00F46C7C" w:rsidRDefault="00D70B97" w:rsidP="00F46C7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</w:rPr>
              <w:t>出展内容</w:t>
            </w:r>
          </w:p>
        </w:tc>
        <w:tc>
          <w:tcPr>
            <w:tcW w:w="5848" w:type="dxa"/>
            <w:gridSpan w:val="3"/>
            <w:tcBorders>
              <w:top w:val="single" w:sz="6" w:space="0" w:color="auto"/>
              <w:left w:val="dashed" w:sz="4" w:space="0" w:color="auto"/>
            </w:tcBorders>
            <w:shd w:val="clear" w:color="auto" w:fill="auto"/>
          </w:tcPr>
          <w:p w14:paraId="2F45E4FB" w14:textId="635E20B7" w:rsidR="00D70B97" w:rsidRPr="00B040F3" w:rsidRDefault="00D70B97" w:rsidP="00B040F3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上記の内容について具体的にご記入ください。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 xml:space="preserve">　</w:t>
            </w:r>
          </w:p>
          <w:p w14:paraId="276E2C14" w14:textId="77777777" w:rsidR="00D70B97" w:rsidRPr="00F46C7C" w:rsidRDefault="00D70B97" w:rsidP="00B040F3">
            <w:pPr>
              <w:snapToGrid w:val="0"/>
              <w:spacing w:line="360" w:lineRule="exact"/>
              <w:ind w:firstLineChars="250" w:firstLine="550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65D30C90" w14:textId="77777777" w:rsidR="00D70B97" w:rsidRDefault="00D70B97" w:rsidP="00AC6D2C">
            <w:pPr>
              <w:snapToGrid w:val="0"/>
              <w:spacing w:line="360" w:lineRule="exact"/>
              <w:ind w:firstLineChars="250" w:firstLine="55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</w:p>
          <w:p w14:paraId="4E5E5374" w14:textId="77777777" w:rsidR="00D70B97" w:rsidRPr="00B040F3" w:rsidRDefault="00D70B97" w:rsidP="00B040F3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</w:p>
          <w:p w14:paraId="2805DD5A" w14:textId="77777777" w:rsidR="00D70B97" w:rsidRDefault="00D70B97" w:rsidP="00B040F3">
            <w:pPr>
              <w:tabs>
                <w:tab w:val="left" w:pos="1932"/>
              </w:tabs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sz w:val="22"/>
                <w:szCs w:val="20"/>
              </w:rPr>
              <w:tab/>
            </w:r>
          </w:p>
          <w:p w14:paraId="3CA55984" w14:textId="77777777" w:rsidR="00450CBB" w:rsidRDefault="00450CBB" w:rsidP="00B040F3">
            <w:pPr>
              <w:tabs>
                <w:tab w:val="left" w:pos="1932"/>
              </w:tabs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2"/>
                <w:szCs w:val="20"/>
              </w:rPr>
            </w:pPr>
          </w:p>
          <w:p w14:paraId="7BE25A74" w14:textId="77777777" w:rsidR="00D70B97" w:rsidRDefault="00D70B97" w:rsidP="00B040F3">
            <w:pPr>
              <w:tabs>
                <w:tab w:val="left" w:pos="1932"/>
              </w:tabs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2"/>
                <w:szCs w:val="20"/>
              </w:rPr>
            </w:pPr>
          </w:p>
          <w:p w14:paraId="71F1E5F6" w14:textId="77777777" w:rsidR="004A6F54" w:rsidRDefault="004A6F54" w:rsidP="00B040F3">
            <w:pPr>
              <w:tabs>
                <w:tab w:val="left" w:pos="1932"/>
              </w:tabs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2"/>
                <w:szCs w:val="20"/>
              </w:rPr>
            </w:pPr>
          </w:p>
          <w:p w14:paraId="7888644C" w14:textId="77777777" w:rsidR="006D2D11" w:rsidRDefault="006D2D11" w:rsidP="006D2D11">
            <w:pPr>
              <w:tabs>
                <w:tab w:val="left" w:pos="1932"/>
              </w:tabs>
              <w:spacing w:line="300" w:lineRule="exact"/>
              <w:rPr>
                <w:rFonts w:ascii="BIZ UDPゴシック" w:eastAsia="BIZ UDPゴシック" w:hAnsi="BIZ UDPゴシック" w:cs="Times New Roman"/>
                <w:b/>
                <w:bCs/>
                <w:kern w:val="0"/>
                <w:szCs w:val="16"/>
              </w:rPr>
            </w:pPr>
          </w:p>
          <w:p w14:paraId="46723BE1" w14:textId="38E306CB" w:rsidR="0057311D" w:rsidRPr="009B5C83" w:rsidRDefault="00D70B97" w:rsidP="006D2D11">
            <w:pPr>
              <w:tabs>
                <w:tab w:val="left" w:pos="1932"/>
              </w:tabs>
              <w:spacing w:line="300" w:lineRule="exac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※ 各団体に用意する備品　　　　机１～２卓・椅子３脚</w:t>
            </w:r>
          </w:p>
          <w:p w14:paraId="3897E92B" w14:textId="1B681291" w:rsidR="0080241C" w:rsidRPr="009B5C83" w:rsidRDefault="0057311D" w:rsidP="006D2D11">
            <w:pPr>
              <w:tabs>
                <w:tab w:val="left" w:pos="1932"/>
              </w:tabs>
              <w:spacing w:line="300" w:lineRule="exac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室内では各ブース背面の</w:t>
            </w:r>
            <w:r w:rsidRPr="009B5C83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0"/>
                <w:szCs w:val="20"/>
              </w:rPr>
              <w:t>壁</w:t>
            </w:r>
            <w:r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もしくは</w:t>
            </w:r>
            <w:r w:rsidRPr="009B5C83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0"/>
                <w:szCs w:val="20"/>
              </w:rPr>
              <w:t>有孔ボード</w:t>
            </w:r>
            <w:r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(９０×１８０cm)</w:t>
            </w:r>
          </w:p>
          <w:p w14:paraId="572C1C8D" w14:textId="66DFF3C6" w:rsidR="0057311D" w:rsidRPr="0057311D" w:rsidRDefault="006D2D11" w:rsidP="006D2D11">
            <w:pPr>
              <w:tabs>
                <w:tab w:val="left" w:pos="1932"/>
              </w:tabs>
              <w:spacing w:line="300" w:lineRule="exact"/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4"/>
                <w:szCs w:val="20"/>
              </w:rPr>
            </w:pPr>
            <w:r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１台</w:t>
            </w:r>
            <w:r w:rsidR="0057311D"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に</w:t>
            </w:r>
            <w:r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掲示</w:t>
            </w:r>
            <w:r w:rsidR="003F7F0E" w:rsidRPr="009B5C83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が可能です。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dashed" w:sz="4" w:space="0" w:color="auto"/>
            </w:tcBorders>
            <w:shd w:val="clear" w:color="auto" w:fill="auto"/>
          </w:tcPr>
          <w:p w14:paraId="62AE07A7" w14:textId="7F35D437" w:rsidR="00D70B97" w:rsidRP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18"/>
                <w:szCs w:val="12"/>
              </w:rPr>
            </w:pPr>
            <w:r w:rsidRPr="00450CBB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2"/>
              </w:rPr>
              <w:t>参考：</w:t>
            </w:r>
            <w:r w:rsidR="006A7D74" w:rsidRPr="00450CBB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2"/>
              </w:rPr>
              <w:t>備品のサイズ</w:t>
            </w:r>
          </w:p>
          <w:p w14:paraId="1DB52DCA" w14:textId="77777777" w:rsidR="006A7D74" w:rsidRPr="00450CBB" w:rsidRDefault="006A7D74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</w:p>
          <w:p w14:paraId="02D6D950" w14:textId="0B523BEE" w:rsidR="006A7D74" w:rsidRPr="00450CBB" w:rsidRDefault="006A7D74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 w:rsidRP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会議室机</w:t>
            </w:r>
            <w:r w:rsid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(２</w:t>
            </w:r>
            <w:r w:rsidR="0043313A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卓</w:t>
            </w:r>
            <w:r w:rsid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まで)</w:t>
            </w:r>
          </w:p>
          <w:p w14:paraId="12971013" w14:textId="0C4E0AD4" w:rsidR="006A7D74" w:rsidRPr="00450CBB" w:rsidRDefault="006A7D74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 w:rsidRP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45×１８０cm</w:t>
            </w:r>
          </w:p>
          <w:p w14:paraId="529F2FD9" w14:textId="77777777" w:rsidR="006A7D74" w:rsidRPr="00450CBB" w:rsidRDefault="006A7D74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</w:p>
          <w:p w14:paraId="000754E3" w14:textId="315179A8" w:rsidR="00450CBB" w:rsidRDefault="006A7D74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 w:rsidRP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ミーティングスペース机</w:t>
            </w:r>
            <w:r w:rsid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(</w:t>
            </w:r>
            <w:r w:rsidR="0043313A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１卓</w:t>
            </w:r>
            <w:r w:rsidR="00450CBB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)</w:t>
            </w:r>
          </w:p>
          <w:p w14:paraId="6B2D5003" w14:textId="2B9B697D" w:rsid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四角：１００×２００cm</w:t>
            </w:r>
          </w:p>
          <w:p w14:paraId="76C1F4B6" w14:textId="23A92771" w:rsidR="00450CBB" w:rsidRP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半円：９０×１８０cm</w:t>
            </w:r>
          </w:p>
          <w:p w14:paraId="6A71485C" w14:textId="77777777" w:rsid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</w:p>
          <w:p w14:paraId="43A19AD1" w14:textId="4A7B742E" w:rsid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テント</w:t>
            </w:r>
          </w:p>
          <w:p w14:paraId="0A3C7699" w14:textId="4200BF94" w:rsid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小：１８０×１８０ｃｍ(１団体で使用)</w:t>
            </w:r>
          </w:p>
          <w:p w14:paraId="08C88F3A" w14:textId="133674F4" w:rsidR="00450CBB" w:rsidRPr="00450CBB" w:rsidRDefault="00450CBB" w:rsidP="00450CBB">
            <w:pPr>
              <w:spacing w:line="260" w:lineRule="exact"/>
              <w:rPr>
                <w:rFonts w:ascii="BIZ UDPゴシック" w:eastAsia="BIZ UDPゴシック" w:hAnsi="BIZ UDPゴシック" w:cs="Times New Roman"/>
                <w:kern w:val="0"/>
                <w:sz w:val="18"/>
                <w:szCs w:val="12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2"/>
              </w:rPr>
              <w:t>大：３６０×５４０ｃｍ(２団体で使用)</w:t>
            </w:r>
          </w:p>
          <w:p w14:paraId="47D6F60B" w14:textId="77777777" w:rsidR="00D70B97" w:rsidRDefault="00D70B97" w:rsidP="006A7D74">
            <w:pPr>
              <w:spacing w:line="320" w:lineRule="exact"/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2"/>
                <w:szCs w:val="18"/>
              </w:rPr>
            </w:pPr>
          </w:p>
          <w:p w14:paraId="39555206" w14:textId="64E1B7AB" w:rsidR="00D70B97" w:rsidRPr="00450CBB" w:rsidRDefault="00450CBB" w:rsidP="0043313A">
            <w:pPr>
              <w:spacing w:line="200" w:lineRule="exact"/>
              <w:rPr>
                <w:rFonts w:ascii="BIZ UDPゴシック" w:eastAsia="BIZ UDPゴシック" w:hAnsi="BIZ UDPゴシック" w:cs="Times New Roman"/>
                <w:sz w:val="18"/>
                <w:szCs w:val="14"/>
              </w:rPr>
            </w:pPr>
            <w:r w:rsidRPr="00450CBB">
              <w:rPr>
                <w:rFonts w:ascii="BIZ UDPゴシック" w:eastAsia="BIZ UDPゴシック" w:hAnsi="BIZ UDPゴシック" w:cs="Times New Roman" w:hint="eastAsia"/>
                <w:sz w:val="16"/>
                <w:szCs w:val="12"/>
              </w:rPr>
              <w:t>※出展場所は、実行委員会で協議の上決定いたします。</w:t>
            </w:r>
            <w:r>
              <w:rPr>
                <w:rFonts w:ascii="BIZ UDPゴシック" w:eastAsia="BIZ UDPゴシック" w:hAnsi="BIZ UDPゴシック" w:cs="Times New Roman" w:hint="eastAsia"/>
                <w:sz w:val="16"/>
                <w:szCs w:val="12"/>
              </w:rPr>
              <w:t>ご了承ください。</w:t>
            </w:r>
          </w:p>
        </w:tc>
      </w:tr>
      <w:tr w:rsidR="00B4128B" w:rsidRPr="00F46C7C" w14:paraId="5D57C835" w14:textId="77777777" w:rsidTr="00BF12E8">
        <w:trPr>
          <w:trHeight w:val="827"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shd w:val="clear" w:color="auto" w:fill="A6A6A6"/>
            <w:vAlign w:val="center"/>
          </w:tcPr>
          <w:p w14:paraId="65A20DC3" w14:textId="77777777" w:rsidR="00B4128B" w:rsidRPr="00F46C7C" w:rsidRDefault="00B4128B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</w:rPr>
            </w:pPr>
          </w:p>
        </w:tc>
        <w:tc>
          <w:tcPr>
            <w:tcW w:w="8832" w:type="dxa"/>
            <w:gridSpan w:val="7"/>
            <w:tcBorders>
              <w:top w:val="single" w:sz="6" w:space="0" w:color="auto"/>
              <w:left w:val="dashed" w:sz="4" w:space="0" w:color="auto"/>
            </w:tcBorders>
            <w:shd w:val="clear" w:color="auto" w:fill="auto"/>
          </w:tcPr>
          <w:p w14:paraId="5398614F" w14:textId="5B5F65BC" w:rsidR="00B4128B" w:rsidRPr="00D70B97" w:rsidRDefault="00B4128B" w:rsidP="00D70B97">
            <w:pPr>
              <w:snapToGrid w:val="0"/>
              <w:spacing w:line="360" w:lineRule="exact"/>
              <w:ind w:firstLineChars="100" w:firstLine="22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・</w:t>
            </w:r>
            <w:r w:rsidRPr="007D72AA">
              <w:rPr>
                <w:rFonts w:ascii="BIZ UDPゴシック" w:eastAsia="BIZ UDPゴシック" w:hAnsi="BIZ UDPゴシック" w:cs="Times New Roman" w:hint="eastAsia"/>
                <w:spacing w:val="7"/>
                <w:kern w:val="0"/>
                <w:sz w:val="22"/>
                <w:fitText w:val="1100" w:id="-963992320"/>
              </w:rPr>
              <w:t>ブース出</w:t>
            </w:r>
            <w:r w:rsidRPr="007D72AA">
              <w:rPr>
                <w:rFonts w:ascii="BIZ UDPゴシック" w:eastAsia="BIZ UDPゴシック" w:hAnsi="BIZ UDPゴシック" w:cs="Times New Roman" w:hint="eastAsia"/>
                <w:spacing w:val="-3"/>
                <w:kern w:val="0"/>
                <w:sz w:val="22"/>
                <w:fitText w:val="1100" w:id="-963992320"/>
              </w:rPr>
              <w:t>展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□屋外　　　□屋内　　　□どちらでも可　　　</w:t>
            </w:r>
          </w:p>
          <w:p w14:paraId="14F6DBB7" w14:textId="187A280A" w:rsidR="00B4128B" w:rsidRPr="00F46C7C" w:rsidRDefault="00B4128B" w:rsidP="002614AE">
            <w:pPr>
              <w:snapToGrid w:val="0"/>
              <w:spacing w:line="360" w:lineRule="exact"/>
              <w:ind w:firstLineChars="100" w:firstLine="220"/>
              <w:jc w:val="left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・</w:t>
            </w:r>
            <w:r w:rsidRPr="007D72AA">
              <w:rPr>
                <w:rFonts w:ascii="BIZ UDPゴシック" w:eastAsia="BIZ UDPゴシック" w:hAnsi="BIZ UDPゴシック" w:cs="Times New Roman" w:hint="eastAsia"/>
                <w:w w:val="77"/>
                <w:kern w:val="0"/>
                <w:sz w:val="22"/>
                <w:fitText w:val="1100" w:id="-963992317"/>
              </w:rPr>
              <w:t>パフォーマン</w:t>
            </w:r>
            <w:r w:rsidRPr="007D72AA">
              <w:rPr>
                <w:rFonts w:ascii="BIZ UDPゴシック" w:eastAsia="BIZ UDPゴシック" w:hAnsi="BIZ UDPゴシック" w:cs="Times New Roman" w:hint="eastAsia"/>
                <w:spacing w:val="6"/>
                <w:w w:val="77"/>
                <w:kern w:val="0"/>
                <w:sz w:val="22"/>
                <w:fitText w:val="1100" w:id="-963992317"/>
              </w:rPr>
              <w:t>ス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 xml:space="preserve">　　　　</w:t>
            </w:r>
            <w:r w:rsidR="006B55D1"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</w:rPr>
              <w:t>□午前　　　□午後　　　□どちらでも可</w:t>
            </w:r>
          </w:p>
        </w:tc>
      </w:tr>
      <w:tr w:rsidR="00F46C7C" w:rsidRPr="00F46C7C" w14:paraId="4E0C5192" w14:textId="77777777" w:rsidTr="00450CBB">
        <w:trPr>
          <w:trHeight w:val="1160"/>
          <w:jc w:val="center"/>
        </w:trPr>
        <w:tc>
          <w:tcPr>
            <w:tcW w:w="2616" w:type="dxa"/>
            <w:gridSpan w:val="2"/>
          </w:tcPr>
          <w:p w14:paraId="3C0880F6" w14:textId="15A45610" w:rsidR="00335774" w:rsidRPr="006B55D1" w:rsidRDefault="00335774" w:rsidP="006B55D1">
            <w:pPr>
              <w:spacing w:before="100" w:beforeAutospacing="1" w:after="100" w:afterAutospacing="1" w:line="36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0"/>
              </w:rPr>
              <w:t>●電源の使用</w:t>
            </w:r>
            <w:r w:rsidR="006B55D1"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  <w:br/>
            </w:r>
            <w:r w:rsidR="006B55D1"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  <w:br/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 xml:space="preserve">　□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あり　　□ なし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14:paraId="4C0A841E" w14:textId="0915587E" w:rsidR="00335774" w:rsidRPr="00335774" w:rsidRDefault="00335774" w:rsidP="00335774">
            <w:pPr>
              <w:spacing w:before="100" w:beforeAutospacing="1" w:after="100" w:afterAutospacing="1" w:line="36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4"/>
                <w:szCs w:val="20"/>
              </w:rPr>
            </w:pPr>
            <w:r w:rsidRPr="00335774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0"/>
              </w:rPr>
              <w:t>●荷物等の搬入</w:t>
            </w:r>
            <w:r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4"/>
                <w:szCs w:val="20"/>
              </w:rPr>
              <w:br/>
            </w:r>
            <w:r w:rsidR="006B55D1">
              <w:rPr>
                <w:rFonts w:ascii="BIZ UDPゴシック" w:eastAsia="BIZ UDPゴシック" w:hAnsi="BIZ UDPゴシック" w:cs="Times New Roman"/>
                <w:sz w:val="22"/>
              </w:rPr>
              <w:br/>
            </w:r>
            <w:r w:rsidRPr="00335774">
              <w:rPr>
                <w:rFonts w:ascii="BIZ UDPゴシック" w:eastAsia="BIZ UDPゴシック" w:hAnsi="BIZ UDPゴシック" w:cs="Times New Roman" w:hint="eastAsia"/>
                <w:sz w:val="22"/>
              </w:rPr>
              <w:t>□前日(11/23)</w:t>
            </w:r>
            <w:r w:rsidRPr="00335774">
              <w:rPr>
                <w:rFonts w:ascii="BIZ UDPゴシック" w:eastAsia="BIZ UDPゴシック" w:hAnsi="BIZ UDPゴシック" w:cs="Times New Roman"/>
                <w:sz w:val="22"/>
              </w:rPr>
              <w:br/>
            </w:r>
            <w:r w:rsidRPr="00335774">
              <w:rPr>
                <w:rFonts w:ascii="BIZ UDPゴシック" w:eastAsia="BIZ UDPゴシック" w:hAnsi="BIZ UDPゴシック" w:cs="Times New Roman" w:hint="eastAsia"/>
                <w:sz w:val="22"/>
              </w:rPr>
              <w:t>□当日(11/24)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EB2C0E" w14:textId="7CEA2A01" w:rsidR="00335774" w:rsidRDefault="00335774" w:rsidP="00450CBB">
            <w:pPr>
              <w:spacing w:before="100" w:beforeAutospacing="1" w:after="100" w:afterAutospacing="1" w:line="36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●参加予定人数</w:t>
            </w:r>
            <w:r w:rsidR="006B55D1"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  <w:br/>
            </w:r>
          </w:p>
          <w:p w14:paraId="4FE3E55A" w14:textId="5F2945AE" w:rsidR="00335774" w:rsidRPr="00657139" w:rsidRDefault="00335774" w:rsidP="00450CBB">
            <w:pPr>
              <w:spacing w:before="100" w:beforeAutospacing="1" w:after="100" w:afterAutospacing="1" w:line="36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(　　　　　　　)</w:t>
            </w:r>
            <w:r w:rsidR="00450CBB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</w:tcPr>
          <w:p w14:paraId="4CFAD6B9" w14:textId="7748F06E" w:rsidR="00335774" w:rsidRPr="006B55D1" w:rsidRDefault="00335774" w:rsidP="00450CBB">
            <w:pPr>
              <w:spacing w:before="100" w:beforeAutospacing="1" w:after="100" w:afterAutospacing="1" w:line="360" w:lineRule="exact"/>
              <w:ind w:leftChars="100" w:left="210"/>
              <w:jc w:val="left"/>
              <w:rPr>
                <w:rFonts w:ascii="BIZ UDPゴシック" w:eastAsia="BIZ UDPゴシック" w:hAnsi="BIZ UDPゴシック" w:cs="Times New Roman"/>
                <w:sz w:val="22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0"/>
              </w:rPr>
              <w:t>●のぼり旗の掲出</w:t>
            </w:r>
            <w: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  <w:br/>
            </w:r>
            <w:r w:rsidRPr="00335774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>※先着</w:t>
            </w:r>
            <w:r w:rsidR="00450CBB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>２０</w:t>
            </w:r>
            <w:r w:rsidRPr="00335774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>団体</w:t>
            </w:r>
            <w:r w:rsidR="006B55D1">
              <w:rPr>
                <w:rFonts w:ascii="BIZ UDPゴシック" w:eastAsia="BIZ UDPゴシック" w:hAnsi="BIZ UDPゴシック" w:cs="Times New Roman"/>
                <w:sz w:val="22"/>
                <w:szCs w:val="18"/>
              </w:rPr>
              <w:br/>
            </w:r>
            <w:r w:rsidR="006B55D1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 xml:space="preserve">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 xml:space="preserve">□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あり　</w:t>
            </w:r>
            <w:r>
              <w:rPr>
                <w:rFonts w:ascii="BIZ UDPゴシック" w:eastAsia="BIZ UDPゴシック" w:hAnsi="BIZ UDPゴシック" w:cs="Times New Roman"/>
                <w:sz w:val="24"/>
                <w:szCs w:val="20"/>
              </w:rPr>
              <w:br/>
            </w:r>
            <w:r w:rsidR="006B55D1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 xml:space="preserve">　　　</w:t>
            </w:r>
            <w:r w:rsidRPr="006B55D1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>□ なし</w:t>
            </w:r>
          </w:p>
        </w:tc>
      </w:tr>
      <w:tr w:rsidR="00F46C7C" w:rsidRPr="00F46C7C" w14:paraId="43F73D43" w14:textId="77777777" w:rsidTr="00B040F3">
        <w:trPr>
          <w:trHeight w:val="558"/>
          <w:jc w:val="center"/>
        </w:trPr>
        <w:tc>
          <w:tcPr>
            <w:tcW w:w="16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49A22A20" w14:textId="2ABC54D1" w:rsidR="00F46C7C" w:rsidRPr="00F46C7C" w:rsidRDefault="00450CBB" w:rsidP="00F46C7C">
            <w:pPr>
              <w:snapToGrid w:val="0"/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まつり</w:t>
            </w:r>
            <w:r w:rsidR="00F46C7C" w:rsidRPr="00F46C7C"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  <w:t>当日の</w:t>
            </w:r>
          </w:p>
          <w:p w14:paraId="6D36F087" w14:textId="77777777" w:rsidR="00F46C7C" w:rsidRPr="00F46C7C" w:rsidRDefault="00F46C7C" w:rsidP="00F46C7C">
            <w:pPr>
              <w:snapToGrid w:val="0"/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  <w:t>お手伝い</w:t>
            </w:r>
          </w:p>
        </w:tc>
        <w:tc>
          <w:tcPr>
            <w:tcW w:w="6319" w:type="dxa"/>
            <w:gridSpan w:val="5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AB45D3" w14:textId="0A3707DE" w:rsidR="00B040F3" w:rsidRDefault="00F46C7C" w:rsidP="00F46C7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受付・館内案内・駐輪場整理など</w:t>
            </w:r>
            <w:r w:rsidR="00B040F3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、お手伝いいただける</w:t>
            </w:r>
          </w:p>
          <w:p w14:paraId="6FB66240" w14:textId="2BCC88DD" w:rsidR="00F46C7C" w:rsidRPr="00F46C7C" w:rsidRDefault="00F46C7C" w:rsidP="00F46C7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団体は、右欄に</w:t>
            </w:r>
            <w:r w:rsidRPr="00F46C7C">
              <w:rPr>
                <w:rFonts w:ascii="Segoe UI Symbol" w:eastAsia="BIZ UDPゴシック" w:hAnsi="Segoe UI Symbol" w:cs="Segoe UI Symbol"/>
                <w:sz w:val="24"/>
                <w:szCs w:val="20"/>
              </w:rPr>
              <w:t>☑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（チェック）と、人数を</w:t>
            </w:r>
            <w:r w:rsidR="00B040F3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ご記入ください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。</w:t>
            </w:r>
          </w:p>
        </w:tc>
        <w:tc>
          <w:tcPr>
            <w:tcW w:w="251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42E43127" w14:textId="77777777" w:rsidR="00F46C7C" w:rsidRPr="00F46C7C" w:rsidRDefault="00F46C7C" w:rsidP="00F46C7C">
            <w:pPr>
              <w:widowControl/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□ お手伝いできます</w:t>
            </w:r>
          </w:p>
          <w:p w14:paraId="473E8168" w14:textId="160E8FC6" w:rsidR="00F46C7C" w:rsidRPr="00F46C7C" w:rsidRDefault="00F46C7C" w:rsidP="00F46C7C">
            <w:pPr>
              <w:widowControl/>
              <w:spacing w:before="240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 xml:space="preserve">（　</w:t>
            </w:r>
            <w:r w:rsidRPr="00F46C7C"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  <w:t xml:space="preserve">　　　　）人</w:t>
            </w:r>
          </w:p>
        </w:tc>
      </w:tr>
    </w:tbl>
    <w:p w14:paraId="02845579" w14:textId="084F6F11" w:rsidR="0038479C" w:rsidRPr="00121A42" w:rsidRDefault="00121A42" w:rsidP="003D3460">
      <w:pPr>
        <w:spacing w:line="520" w:lineRule="exact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121A42">
        <w:rPr>
          <w:rFonts w:ascii="BIZ UDPゴシック" w:eastAsia="BIZ UDPゴシック" w:hAnsi="BIZ UDPゴシック" w:hint="eastAsia"/>
          <w:b/>
          <w:bCs/>
          <w:sz w:val="32"/>
          <w:szCs w:val="36"/>
        </w:rPr>
        <w:t>申込み：ひらつか市民活動センター</w:t>
      </w:r>
      <w:r w:rsidR="003D3460" w:rsidRPr="00121A42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　　</w:t>
      </w: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締切：</w:t>
      </w:r>
      <w:r w:rsidRPr="00121A42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 7月31日(水)</w:t>
      </w:r>
    </w:p>
    <w:p w14:paraId="07AED8AF" w14:textId="1ACB8D67" w:rsidR="00121A42" w:rsidRPr="00121A42" w:rsidRDefault="003D3460">
      <w:pPr>
        <w:spacing w:line="520" w:lineRule="exact"/>
        <w:rPr>
          <w:rFonts w:ascii="BIZ UDPゴシック" w:eastAsia="BIZ UDPゴシック" w:hAnsi="BIZ UDPゴシック"/>
          <w:sz w:val="28"/>
          <w:szCs w:val="32"/>
        </w:rPr>
      </w:pPr>
      <w:r w:rsidRPr="003077BA">
        <w:rPr>
          <w:rFonts w:ascii="BIZ UDPゴシック" w:eastAsia="BIZ UDPゴシック" w:hAnsi="BIZ UDPゴシック" w:hint="eastAsia"/>
          <w:sz w:val="28"/>
          <w:szCs w:val="32"/>
        </w:rPr>
        <w:t>FAX:</w:t>
      </w:r>
      <w:r w:rsidRPr="003077BA">
        <w:rPr>
          <w:rFonts w:ascii="BIZ UDPゴシック" w:eastAsia="BIZ UDPゴシック" w:hAnsi="BIZ UDPゴシック"/>
          <w:sz w:val="28"/>
          <w:szCs w:val="32"/>
        </w:rPr>
        <w:t>0463-35-6601</w:t>
      </w:r>
      <w:r w:rsidR="0038479C"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　</w:t>
      </w:r>
      <w:r>
        <w:rPr>
          <w:rFonts w:ascii="BIZ UDPゴシック" w:eastAsia="BIZ UDPゴシック" w:hAnsi="BIZ UDPゴシック"/>
          <w:sz w:val="28"/>
          <w:szCs w:val="32"/>
        </w:rPr>
        <w:t xml:space="preserve">  </w:t>
      </w:r>
      <w:r w:rsidRPr="003077BA">
        <w:rPr>
          <w:rFonts w:ascii="BIZ UDPゴシック" w:eastAsia="BIZ UDPゴシック" w:hAnsi="BIZ UDPゴシック" w:hint="eastAsia"/>
          <w:sz w:val="28"/>
          <w:szCs w:val="32"/>
        </w:rPr>
        <w:t>メール：i</w:t>
      </w:r>
      <w:r w:rsidRPr="003077BA">
        <w:rPr>
          <w:rFonts w:ascii="BIZ UDPゴシック" w:eastAsia="BIZ UDPゴシック" w:hAnsi="BIZ UDPゴシック"/>
          <w:sz w:val="28"/>
          <w:szCs w:val="32"/>
        </w:rPr>
        <w:t>nfo@hiratsuka-shimin.net</w:t>
      </w:r>
    </w:p>
    <w:sectPr w:rsidR="00121A42" w:rsidRPr="00121A42" w:rsidSect="00A11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662E" w14:textId="77777777" w:rsidR="00A11C17" w:rsidRDefault="00A11C17" w:rsidP="00A11C17">
      <w:r>
        <w:separator/>
      </w:r>
    </w:p>
  </w:endnote>
  <w:endnote w:type="continuationSeparator" w:id="0">
    <w:p w14:paraId="2D41D600" w14:textId="77777777" w:rsidR="00A11C17" w:rsidRDefault="00A11C17" w:rsidP="00A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7B363" w14:textId="77777777" w:rsidR="00A11C17" w:rsidRDefault="00A11C17" w:rsidP="00A11C17">
      <w:r>
        <w:separator/>
      </w:r>
    </w:p>
  </w:footnote>
  <w:footnote w:type="continuationSeparator" w:id="0">
    <w:p w14:paraId="1CB5B4A5" w14:textId="77777777" w:rsidR="00A11C17" w:rsidRDefault="00A11C17" w:rsidP="00A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C17A3"/>
    <w:multiLevelType w:val="hybridMultilevel"/>
    <w:tmpl w:val="F120DB92"/>
    <w:lvl w:ilvl="0" w:tplc="0824B00A">
      <w:start w:val="1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42F79"/>
    <w:multiLevelType w:val="hybridMultilevel"/>
    <w:tmpl w:val="DDBAB4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34311D"/>
    <w:multiLevelType w:val="hybridMultilevel"/>
    <w:tmpl w:val="041E50F0"/>
    <w:lvl w:ilvl="0" w:tplc="325AEEA6">
      <w:numFmt w:val="bullet"/>
      <w:lvlText w:val="※"/>
      <w:lvlJc w:val="left"/>
      <w:pPr>
        <w:ind w:left="5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3" w15:restartNumberingAfterBreak="0">
    <w:nsid w:val="596825AF"/>
    <w:multiLevelType w:val="hybridMultilevel"/>
    <w:tmpl w:val="63AAD1E8"/>
    <w:lvl w:ilvl="0" w:tplc="32E4E574">
      <w:start w:val="2023"/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78E44BE"/>
    <w:multiLevelType w:val="hybridMultilevel"/>
    <w:tmpl w:val="2DD819DC"/>
    <w:lvl w:ilvl="0" w:tplc="C0FCF4F0"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5955037">
    <w:abstractNumId w:val="0"/>
  </w:num>
  <w:num w:numId="2" w16cid:durableId="1333798466">
    <w:abstractNumId w:val="3"/>
  </w:num>
  <w:num w:numId="3" w16cid:durableId="1893999513">
    <w:abstractNumId w:val="4"/>
  </w:num>
  <w:num w:numId="4" w16cid:durableId="369762913">
    <w:abstractNumId w:val="2"/>
  </w:num>
  <w:num w:numId="5" w16cid:durableId="11528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7"/>
    <w:rsid w:val="00001B1F"/>
    <w:rsid w:val="0000478E"/>
    <w:rsid w:val="000272C1"/>
    <w:rsid w:val="000A7539"/>
    <w:rsid w:val="000B5145"/>
    <w:rsid w:val="000B7BBC"/>
    <w:rsid w:val="000D1F3A"/>
    <w:rsid w:val="000F1ECA"/>
    <w:rsid w:val="000F3CC3"/>
    <w:rsid w:val="0012011D"/>
    <w:rsid w:val="00121A42"/>
    <w:rsid w:val="00123662"/>
    <w:rsid w:val="00141000"/>
    <w:rsid w:val="00144FCB"/>
    <w:rsid w:val="00155184"/>
    <w:rsid w:val="001B4791"/>
    <w:rsid w:val="001C1021"/>
    <w:rsid w:val="001C15B5"/>
    <w:rsid w:val="002614AE"/>
    <w:rsid w:val="00263A30"/>
    <w:rsid w:val="0026689F"/>
    <w:rsid w:val="002704F1"/>
    <w:rsid w:val="0027637B"/>
    <w:rsid w:val="002B1D15"/>
    <w:rsid w:val="002C1C5F"/>
    <w:rsid w:val="002F421E"/>
    <w:rsid w:val="00300267"/>
    <w:rsid w:val="00307346"/>
    <w:rsid w:val="003077BA"/>
    <w:rsid w:val="00311618"/>
    <w:rsid w:val="00335619"/>
    <w:rsid w:val="00335774"/>
    <w:rsid w:val="003679D9"/>
    <w:rsid w:val="00373249"/>
    <w:rsid w:val="0038258F"/>
    <w:rsid w:val="0038479C"/>
    <w:rsid w:val="003B0A8A"/>
    <w:rsid w:val="003C131B"/>
    <w:rsid w:val="003D3460"/>
    <w:rsid w:val="003E15E4"/>
    <w:rsid w:val="003F4F6B"/>
    <w:rsid w:val="003F7F0E"/>
    <w:rsid w:val="00401FB1"/>
    <w:rsid w:val="00414C57"/>
    <w:rsid w:val="0042404F"/>
    <w:rsid w:val="0043313A"/>
    <w:rsid w:val="00434BA1"/>
    <w:rsid w:val="00435C7F"/>
    <w:rsid w:val="00450CBB"/>
    <w:rsid w:val="00472E28"/>
    <w:rsid w:val="0048441D"/>
    <w:rsid w:val="00492E35"/>
    <w:rsid w:val="004A6F54"/>
    <w:rsid w:val="00502703"/>
    <w:rsid w:val="00505BF0"/>
    <w:rsid w:val="00506BDF"/>
    <w:rsid w:val="00512B98"/>
    <w:rsid w:val="00521832"/>
    <w:rsid w:val="005360CB"/>
    <w:rsid w:val="005620B0"/>
    <w:rsid w:val="0057311D"/>
    <w:rsid w:val="00597BD7"/>
    <w:rsid w:val="005A40B9"/>
    <w:rsid w:val="005C4D64"/>
    <w:rsid w:val="005C5FF3"/>
    <w:rsid w:val="005D1AEE"/>
    <w:rsid w:val="00613EC5"/>
    <w:rsid w:val="00635EDF"/>
    <w:rsid w:val="00641269"/>
    <w:rsid w:val="00642DA7"/>
    <w:rsid w:val="00642E59"/>
    <w:rsid w:val="00643B1F"/>
    <w:rsid w:val="00657139"/>
    <w:rsid w:val="00672DAB"/>
    <w:rsid w:val="006973B6"/>
    <w:rsid w:val="006A7D74"/>
    <w:rsid w:val="006B1F9D"/>
    <w:rsid w:val="006B55D1"/>
    <w:rsid w:val="006B6652"/>
    <w:rsid w:val="006D2D11"/>
    <w:rsid w:val="006D3D97"/>
    <w:rsid w:val="006D4502"/>
    <w:rsid w:val="006E023F"/>
    <w:rsid w:val="006F53C3"/>
    <w:rsid w:val="00704F9A"/>
    <w:rsid w:val="00706944"/>
    <w:rsid w:val="007128E2"/>
    <w:rsid w:val="007311EC"/>
    <w:rsid w:val="007465EC"/>
    <w:rsid w:val="00754036"/>
    <w:rsid w:val="0077214F"/>
    <w:rsid w:val="007B211F"/>
    <w:rsid w:val="007B2969"/>
    <w:rsid w:val="007D112E"/>
    <w:rsid w:val="007D72AA"/>
    <w:rsid w:val="0080241C"/>
    <w:rsid w:val="00804CDB"/>
    <w:rsid w:val="008315A4"/>
    <w:rsid w:val="008404C9"/>
    <w:rsid w:val="00856510"/>
    <w:rsid w:val="0086683A"/>
    <w:rsid w:val="0087217D"/>
    <w:rsid w:val="00872B94"/>
    <w:rsid w:val="00883778"/>
    <w:rsid w:val="00896035"/>
    <w:rsid w:val="0089749A"/>
    <w:rsid w:val="008B7D2C"/>
    <w:rsid w:val="00912E07"/>
    <w:rsid w:val="00915AC5"/>
    <w:rsid w:val="00931A4D"/>
    <w:rsid w:val="00940151"/>
    <w:rsid w:val="00955C26"/>
    <w:rsid w:val="009627DF"/>
    <w:rsid w:val="00973D79"/>
    <w:rsid w:val="0099263F"/>
    <w:rsid w:val="009A0244"/>
    <w:rsid w:val="009A76F2"/>
    <w:rsid w:val="009B5C83"/>
    <w:rsid w:val="009B7B59"/>
    <w:rsid w:val="00A11C17"/>
    <w:rsid w:val="00A200E3"/>
    <w:rsid w:val="00A2166E"/>
    <w:rsid w:val="00A217A5"/>
    <w:rsid w:val="00A33EE9"/>
    <w:rsid w:val="00A63469"/>
    <w:rsid w:val="00A64294"/>
    <w:rsid w:val="00A743B0"/>
    <w:rsid w:val="00A875D9"/>
    <w:rsid w:val="00A915BE"/>
    <w:rsid w:val="00AB2834"/>
    <w:rsid w:val="00AC6D2C"/>
    <w:rsid w:val="00AE737F"/>
    <w:rsid w:val="00B02231"/>
    <w:rsid w:val="00B040F3"/>
    <w:rsid w:val="00B13834"/>
    <w:rsid w:val="00B152FF"/>
    <w:rsid w:val="00B21422"/>
    <w:rsid w:val="00B25D55"/>
    <w:rsid w:val="00B375A6"/>
    <w:rsid w:val="00B40DB7"/>
    <w:rsid w:val="00B4128B"/>
    <w:rsid w:val="00B4157F"/>
    <w:rsid w:val="00B67EBD"/>
    <w:rsid w:val="00BA01D4"/>
    <w:rsid w:val="00BA1D56"/>
    <w:rsid w:val="00BA3AC9"/>
    <w:rsid w:val="00BB54EA"/>
    <w:rsid w:val="00BF12E8"/>
    <w:rsid w:val="00BF13FF"/>
    <w:rsid w:val="00C42F8D"/>
    <w:rsid w:val="00C46623"/>
    <w:rsid w:val="00C522BE"/>
    <w:rsid w:val="00C5492F"/>
    <w:rsid w:val="00C62A77"/>
    <w:rsid w:val="00C72080"/>
    <w:rsid w:val="00C72573"/>
    <w:rsid w:val="00C76E77"/>
    <w:rsid w:val="00C972BD"/>
    <w:rsid w:val="00CA03B8"/>
    <w:rsid w:val="00CE08D9"/>
    <w:rsid w:val="00D30469"/>
    <w:rsid w:val="00D36ABE"/>
    <w:rsid w:val="00D6323B"/>
    <w:rsid w:val="00D66DEA"/>
    <w:rsid w:val="00D7046B"/>
    <w:rsid w:val="00D70B97"/>
    <w:rsid w:val="00D75151"/>
    <w:rsid w:val="00D928F0"/>
    <w:rsid w:val="00DB755D"/>
    <w:rsid w:val="00DC4C52"/>
    <w:rsid w:val="00DF6311"/>
    <w:rsid w:val="00DF79DE"/>
    <w:rsid w:val="00E25410"/>
    <w:rsid w:val="00E26278"/>
    <w:rsid w:val="00E604D5"/>
    <w:rsid w:val="00E715F5"/>
    <w:rsid w:val="00E85C93"/>
    <w:rsid w:val="00E86945"/>
    <w:rsid w:val="00E87260"/>
    <w:rsid w:val="00E910D6"/>
    <w:rsid w:val="00EB374B"/>
    <w:rsid w:val="00ED0E74"/>
    <w:rsid w:val="00ED44E8"/>
    <w:rsid w:val="00ED7F84"/>
    <w:rsid w:val="00EE7C18"/>
    <w:rsid w:val="00EF3073"/>
    <w:rsid w:val="00EF3801"/>
    <w:rsid w:val="00EF6CBA"/>
    <w:rsid w:val="00F01024"/>
    <w:rsid w:val="00F24971"/>
    <w:rsid w:val="00F4083A"/>
    <w:rsid w:val="00F46C7C"/>
    <w:rsid w:val="00F6529F"/>
    <w:rsid w:val="00F7199B"/>
    <w:rsid w:val="00F901EF"/>
    <w:rsid w:val="00F9312B"/>
    <w:rsid w:val="00FA2B8B"/>
    <w:rsid w:val="00FA4BAC"/>
    <w:rsid w:val="00FB5EFB"/>
    <w:rsid w:val="00FC5BFA"/>
    <w:rsid w:val="00FD1B03"/>
    <w:rsid w:val="00FE1CF7"/>
    <w:rsid w:val="00FE3C9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0AE769"/>
  <w15:chartTrackingRefBased/>
  <w15:docId w15:val="{23C7C153-C72B-46E5-BF61-940CECE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C17"/>
  </w:style>
  <w:style w:type="paragraph" w:styleId="a5">
    <w:name w:val="footer"/>
    <w:basedOn w:val="a"/>
    <w:link w:val="a6"/>
    <w:uiPriority w:val="99"/>
    <w:unhideWhenUsed/>
    <w:rsid w:val="00A1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C17"/>
  </w:style>
  <w:style w:type="table" w:styleId="a7">
    <w:name w:val="Table Grid"/>
    <w:basedOn w:val="a1"/>
    <w:uiPriority w:val="39"/>
    <w:rsid w:val="00F7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47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479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01FB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901EF"/>
  </w:style>
  <w:style w:type="character" w:customStyle="1" w:styleId="ac">
    <w:name w:val="日付 (文字)"/>
    <w:basedOn w:val="a0"/>
    <w:link w:val="ab"/>
    <w:uiPriority w:val="99"/>
    <w:semiHidden/>
    <w:rsid w:val="00F9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SC SNPO</cp:lastModifiedBy>
  <cp:revision>51</cp:revision>
  <cp:lastPrinted>2024-06-25T01:38:00Z</cp:lastPrinted>
  <dcterms:created xsi:type="dcterms:W3CDTF">2023-06-18T10:06:00Z</dcterms:created>
  <dcterms:modified xsi:type="dcterms:W3CDTF">2024-07-08T12:20:00Z</dcterms:modified>
</cp:coreProperties>
</file>