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D5FE" w14:textId="3F570238" w:rsidR="001B0017" w:rsidRPr="00D453D5" w:rsidRDefault="00D453D5" w:rsidP="00D453D5">
      <w:pPr>
        <w:ind w:firstLineChars="100" w:firstLine="1440"/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</w:pPr>
      <w:r w:rsidRPr="00D453D5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  <w:t xml:space="preserve">■　　</w:t>
      </w:r>
      <w:r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  <w:t xml:space="preserve">　</w:t>
      </w:r>
      <w:r w:rsidRPr="00D453D5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  <w:t xml:space="preserve">■　　</w:t>
      </w:r>
      <w:r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  <w:t xml:space="preserve">　</w:t>
      </w:r>
      <w:r w:rsidRPr="00D453D5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</w:rPr>
        <w:t xml:space="preserve">■　　</w:t>
      </w:r>
    </w:p>
    <w:p w14:paraId="3F3BB3C9" w14:textId="7C1DB229" w:rsidR="001B0017" w:rsidRDefault="001B0017">
      <w:pPr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1B0017">
        <w:rPr>
          <w:rFonts w:ascii="HGP創英角ｺﾞｼｯｸUB" w:eastAsia="HGP創英角ｺﾞｼｯｸUB" w:hAnsi="HGP創英角ｺﾞｼｯｸUB" w:hint="eastAsia"/>
          <w:sz w:val="144"/>
          <w:szCs w:val="144"/>
        </w:rPr>
        <w:t>年末年始の休館期間</w:t>
      </w:r>
    </w:p>
    <w:p w14:paraId="55A283DE" w14:textId="074E6525" w:rsidR="001B0017" w:rsidRDefault="001B0017" w:rsidP="001B0017">
      <w:pPr>
        <w:ind w:firstLineChars="200" w:firstLine="1446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１２</w:t>
      </w:r>
      <w:r w:rsidRPr="001B0017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月</w:t>
      </w:r>
      <w:r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２８</w:t>
      </w:r>
      <w:r w:rsidRPr="001B0017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日(土)～</w:t>
      </w:r>
      <w:r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１</w:t>
      </w:r>
      <w:r w:rsidRPr="001B0017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月</w:t>
      </w:r>
      <w:r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４</w:t>
      </w:r>
      <w:r w:rsidRPr="001B0017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日(土)</w:t>
      </w:r>
    </w:p>
    <w:p w14:paraId="787A99ED" w14:textId="0A0AFCE0" w:rsidR="00D453D5" w:rsidRPr="00D453D5" w:rsidRDefault="00D453D5" w:rsidP="00D453D5">
      <w:pPr>
        <w:pStyle w:val="a3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</w:pPr>
      <w:r w:rsidRPr="00D453D5"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t xml:space="preserve">　</w:t>
      </w:r>
      <w:r w:rsidRPr="00D453D5"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t xml:space="preserve">■　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t xml:space="preserve">　</w:t>
      </w:r>
      <w:r w:rsidRPr="00D453D5"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t xml:space="preserve">■　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t xml:space="preserve">　</w:t>
      </w:r>
      <w:r w:rsidRPr="00D453D5"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t xml:space="preserve">■　</w:t>
      </w:r>
      <w:r w:rsidRPr="00D453D5">
        <w:rPr>
          <w:rFonts w:ascii="HGP創英角ｺﾞｼｯｸUB" w:eastAsia="HGP創英角ｺﾞｼｯｸUB" w:hAnsi="HGP創英角ｺﾞｼｯｸUB" w:hint="eastAsia"/>
          <w:b/>
          <w:bCs/>
          <w:color w:val="FF0000"/>
          <w:sz w:val="144"/>
          <w:szCs w:val="144"/>
        </w:rPr>
        <w:lastRenderedPageBreak/>
        <w:t>■</w:t>
      </w:r>
    </w:p>
    <w:p w14:paraId="50DCFC69" w14:textId="77777777" w:rsidR="00D453D5" w:rsidRPr="00D453D5" w:rsidRDefault="00D453D5" w:rsidP="001B0017">
      <w:pPr>
        <w:ind w:firstLineChars="200" w:firstLine="2891"/>
        <w:rPr>
          <w:rFonts w:ascii="HGP創英角ｺﾞｼｯｸUB" w:eastAsia="HGP創英角ｺﾞｼｯｸUB" w:hAnsi="HGP創英角ｺﾞｼｯｸUB" w:hint="eastAsia"/>
          <w:b/>
          <w:bCs/>
          <w:sz w:val="144"/>
          <w:szCs w:val="144"/>
        </w:rPr>
      </w:pPr>
    </w:p>
    <w:sectPr w:rsidR="00D453D5" w:rsidRPr="00D453D5" w:rsidSect="001B00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95657"/>
    <w:multiLevelType w:val="hybridMultilevel"/>
    <w:tmpl w:val="5C907E3E"/>
    <w:lvl w:ilvl="0" w:tplc="95F087CE">
      <w:numFmt w:val="bullet"/>
      <w:lvlText w:val="■"/>
      <w:lvlJc w:val="left"/>
      <w:pPr>
        <w:ind w:left="1440" w:hanging="144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7713D0"/>
    <w:multiLevelType w:val="hybridMultilevel"/>
    <w:tmpl w:val="B4B4D6A8"/>
    <w:lvl w:ilvl="0" w:tplc="6CFA10C4">
      <w:numFmt w:val="bullet"/>
      <w:lvlText w:val="■"/>
      <w:lvlJc w:val="left"/>
      <w:pPr>
        <w:ind w:left="1440" w:hanging="144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5093787">
    <w:abstractNumId w:val="1"/>
  </w:num>
  <w:num w:numId="2" w16cid:durableId="87870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revisionView w:comments="0" w:insDel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17"/>
    <w:rsid w:val="00091E7B"/>
    <w:rsid w:val="001B0017"/>
    <w:rsid w:val="00D4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EAAAA"/>
  <w15:chartTrackingRefBased/>
  <w15:docId w15:val="{897C6582-73B6-4AC7-A35B-000C6F0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4CFC-BFF7-401A-9166-F1928AEA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dcterms:created xsi:type="dcterms:W3CDTF">2024-10-27T23:55:00Z</dcterms:created>
  <dcterms:modified xsi:type="dcterms:W3CDTF">2024-10-28T00:11:00Z</dcterms:modified>
</cp:coreProperties>
</file>